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9:00pm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9:20pm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We underestimated the time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br w:type="textWrapping"/>
        <w:br w:type="textWrapping"/>
        <w:t xml:space="preserve">What went right? We gave great effort on the project this sprint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Ensure the documentation contains every bit of information about the project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Pass the project and all related files to the next capstone 2 group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